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303"/>
        <w:gridCol w:w="2942"/>
      </w:tblGrid>
      <w:tr w:rsidR="003625AD" w14:paraId="576774E6" w14:textId="77777777" w:rsidTr="00637156">
        <w:tc>
          <w:tcPr>
            <w:tcW w:w="2943" w:type="dxa"/>
          </w:tcPr>
          <w:p w14:paraId="4A540E5F" w14:textId="17EE3CDB" w:rsidR="003625AD" w:rsidRPr="00632451" w:rsidRDefault="00AE7C50" w:rsidP="00E8204F">
            <w:pPr>
              <w:spacing w:line="480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Name</w:t>
            </w:r>
            <w:r w:rsidR="00EB3BF3" w:rsidRPr="00632451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2"/>
          </w:tcPr>
          <w:p w14:paraId="15B838CB" w14:textId="77777777" w:rsidR="003625AD" w:rsidRPr="00AE7C50" w:rsidRDefault="003625AD" w:rsidP="00E8204F">
            <w:pPr>
              <w:spacing w:line="480" w:lineRule="auto"/>
              <w:rPr>
                <w:rFonts w:cstheme="minorHAnsi"/>
              </w:rPr>
            </w:pPr>
          </w:p>
        </w:tc>
      </w:tr>
      <w:tr w:rsidR="003625AD" w14:paraId="3AE5B806" w14:textId="77777777" w:rsidTr="00637156">
        <w:tc>
          <w:tcPr>
            <w:tcW w:w="2943" w:type="dxa"/>
          </w:tcPr>
          <w:p w14:paraId="2AEA7ECC" w14:textId="77777777" w:rsidR="003625AD" w:rsidRPr="00632451" w:rsidRDefault="003625AD" w:rsidP="00E8204F">
            <w:pPr>
              <w:spacing w:line="480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Bildungsgang:</w:t>
            </w:r>
          </w:p>
        </w:tc>
        <w:tc>
          <w:tcPr>
            <w:tcW w:w="5245" w:type="dxa"/>
            <w:gridSpan w:val="2"/>
          </w:tcPr>
          <w:p w14:paraId="010F16AE" w14:textId="77777777" w:rsidR="003625AD" w:rsidRPr="00AE7C50" w:rsidRDefault="003625AD" w:rsidP="00E8204F">
            <w:pPr>
              <w:spacing w:line="480" w:lineRule="auto"/>
              <w:rPr>
                <w:rFonts w:cstheme="minorHAnsi"/>
              </w:rPr>
            </w:pPr>
          </w:p>
        </w:tc>
      </w:tr>
      <w:tr w:rsidR="003625AD" w14:paraId="2FBA6CFC" w14:textId="77777777" w:rsidTr="00637156">
        <w:tc>
          <w:tcPr>
            <w:tcW w:w="2943" w:type="dxa"/>
          </w:tcPr>
          <w:p w14:paraId="19D19B78" w14:textId="77777777" w:rsidR="003625AD" w:rsidRPr="00632451" w:rsidRDefault="003625AD" w:rsidP="00E8204F">
            <w:pPr>
              <w:spacing w:line="480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Klassenbezeichnung:</w:t>
            </w:r>
          </w:p>
        </w:tc>
        <w:tc>
          <w:tcPr>
            <w:tcW w:w="5245" w:type="dxa"/>
            <w:gridSpan w:val="2"/>
          </w:tcPr>
          <w:p w14:paraId="19460F02" w14:textId="77777777" w:rsidR="003625AD" w:rsidRPr="00AE7C50" w:rsidRDefault="003625AD" w:rsidP="00E8204F">
            <w:pPr>
              <w:spacing w:line="480" w:lineRule="auto"/>
              <w:rPr>
                <w:rFonts w:cstheme="minorHAnsi"/>
              </w:rPr>
            </w:pPr>
          </w:p>
        </w:tc>
      </w:tr>
      <w:tr w:rsidR="003625AD" w14:paraId="40F01AC9" w14:textId="77777777" w:rsidTr="00637156">
        <w:tc>
          <w:tcPr>
            <w:tcW w:w="2943" w:type="dxa"/>
          </w:tcPr>
          <w:p w14:paraId="1DF3CE4D" w14:textId="77777777" w:rsidR="003625AD" w:rsidRPr="00632451" w:rsidRDefault="003625AD" w:rsidP="00E8204F">
            <w:pPr>
              <w:spacing w:line="480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Geburtsdatum:</w:t>
            </w:r>
          </w:p>
        </w:tc>
        <w:tc>
          <w:tcPr>
            <w:tcW w:w="5245" w:type="dxa"/>
            <w:gridSpan w:val="2"/>
          </w:tcPr>
          <w:p w14:paraId="2D3E0FC7" w14:textId="77777777" w:rsidR="003625AD" w:rsidRPr="00AE7C50" w:rsidRDefault="003625AD" w:rsidP="00E8204F">
            <w:pPr>
              <w:spacing w:line="480" w:lineRule="auto"/>
              <w:rPr>
                <w:rFonts w:cstheme="minorHAnsi"/>
              </w:rPr>
            </w:pPr>
          </w:p>
        </w:tc>
      </w:tr>
      <w:tr w:rsidR="003625AD" w14:paraId="34EC3B81" w14:textId="77777777" w:rsidTr="00637156">
        <w:tc>
          <w:tcPr>
            <w:tcW w:w="2943" w:type="dxa"/>
          </w:tcPr>
          <w:p w14:paraId="56407486" w14:textId="77777777" w:rsidR="003625AD" w:rsidRPr="00632451" w:rsidRDefault="003625AD" w:rsidP="00E8204F">
            <w:pPr>
              <w:spacing w:line="480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Nationalität:</w:t>
            </w:r>
          </w:p>
        </w:tc>
        <w:tc>
          <w:tcPr>
            <w:tcW w:w="5245" w:type="dxa"/>
            <w:gridSpan w:val="2"/>
          </w:tcPr>
          <w:p w14:paraId="01C31AEA" w14:textId="77777777" w:rsidR="003625AD" w:rsidRPr="00AE7C50" w:rsidRDefault="003625AD" w:rsidP="00E8204F">
            <w:pPr>
              <w:spacing w:line="480" w:lineRule="auto"/>
              <w:rPr>
                <w:rFonts w:cstheme="minorHAnsi"/>
              </w:rPr>
            </w:pPr>
          </w:p>
        </w:tc>
      </w:tr>
      <w:tr w:rsidR="003625AD" w14:paraId="01FAA1E9" w14:textId="77777777" w:rsidTr="00637156">
        <w:tc>
          <w:tcPr>
            <w:tcW w:w="2943" w:type="dxa"/>
          </w:tcPr>
          <w:p w14:paraId="65B39C0E" w14:textId="77777777" w:rsidR="003625AD" w:rsidRPr="00632451" w:rsidRDefault="003625AD" w:rsidP="00E8204F">
            <w:pPr>
              <w:spacing w:line="480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Straße:</w:t>
            </w:r>
          </w:p>
        </w:tc>
        <w:tc>
          <w:tcPr>
            <w:tcW w:w="5245" w:type="dxa"/>
            <w:gridSpan w:val="2"/>
          </w:tcPr>
          <w:p w14:paraId="3676ADE9" w14:textId="77777777" w:rsidR="003625AD" w:rsidRPr="00AE7C50" w:rsidRDefault="003625AD" w:rsidP="00E8204F">
            <w:pPr>
              <w:spacing w:line="480" w:lineRule="auto"/>
              <w:rPr>
                <w:rFonts w:cstheme="minorHAnsi"/>
              </w:rPr>
            </w:pPr>
          </w:p>
        </w:tc>
      </w:tr>
      <w:tr w:rsidR="003625AD" w14:paraId="0AE5C1FB" w14:textId="77777777" w:rsidTr="00637156">
        <w:tc>
          <w:tcPr>
            <w:tcW w:w="2943" w:type="dxa"/>
          </w:tcPr>
          <w:p w14:paraId="07220818" w14:textId="3374591A" w:rsidR="003625AD" w:rsidRPr="00632451" w:rsidRDefault="003625AD" w:rsidP="00E8204F">
            <w:pPr>
              <w:spacing w:line="480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P</w:t>
            </w:r>
            <w:r w:rsidR="00632451" w:rsidRPr="00632451">
              <w:rPr>
                <w:rFonts w:cstheme="minorHAnsi"/>
                <w:bCs/>
                <w:sz w:val="20"/>
                <w:szCs w:val="20"/>
              </w:rPr>
              <w:t>ostleitzahl:</w:t>
            </w:r>
          </w:p>
        </w:tc>
        <w:tc>
          <w:tcPr>
            <w:tcW w:w="5245" w:type="dxa"/>
            <w:gridSpan w:val="2"/>
          </w:tcPr>
          <w:p w14:paraId="3F9D26C9" w14:textId="77777777" w:rsidR="003625AD" w:rsidRPr="00AE7C50" w:rsidRDefault="003625AD" w:rsidP="00E8204F">
            <w:pPr>
              <w:spacing w:line="480" w:lineRule="auto"/>
              <w:rPr>
                <w:rFonts w:cstheme="minorHAnsi"/>
              </w:rPr>
            </w:pPr>
          </w:p>
        </w:tc>
      </w:tr>
      <w:tr w:rsidR="003625AD" w14:paraId="7735AEFB" w14:textId="77777777" w:rsidTr="00637156">
        <w:tc>
          <w:tcPr>
            <w:tcW w:w="2943" w:type="dxa"/>
          </w:tcPr>
          <w:p w14:paraId="2B4F83FD" w14:textId="77777777" w:rsidR="003625AD" w:rsidRPr="00632451" w:rsidRDefault="003625AD" w:rsidP="00E8204F">
            <w:pPr>
              <w:spacing w:line="480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Ort:</w:t>
            </w:r>
          </w:p>
        </w:tc>
        <w:tc>
          <w:tcPr>
            <w:tcW w:w="5245" w:type="dxa"/>
            <w:gridSpan w:val="2"/>
          </w:tcPr>
          <w:p w14:paraId="24875787" w14:textId="77777777" w:rsidR="003625AD" w:rsidRPr="00AE7C50" w:rsidRDefault="003625AD" w:rsidP="00E8204F">
            <w:pPr>
              <w:spacing w:line="480" w:lineRule="auto"/>
              <w:rPr>
                <w:rFonts w:cstheme="minorHAnsi"/>
              </w:rPr>
            </w:pPr>
          </w:p>
        </w:tc>
      </w:tr>
      <w:tr w:rsidR="003625AD" w14:paraId="035A3854" w14:textId="77777777" w:rsidTr="00637156">
        <w:tc>
          <w:tcPr>
            <w:tcW w:w="2943" w:type="dxa"/>
          </w:tcPr>
          <w:p w14:paraId="6186C453" w14:textId="70DD1B91" w:rsidR="003625AD" w:rsidRPr="00632451" w:rsidRDefault="00ED462D" w:rsidP="00E8204F">
            <w:pPr>
              <w:spacing w:line="480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Tel</w:t>
            </w:r>
            <w:r w:rsidR="00632451" w:rsidRPr="00632451">
              <w:rPr>
                <w:rFonts w:cstheme="minorHAnsi"/>
                <w:bCs/>
                <w:sz w:val="20"/>
                <w:szCs w:val="20"/>
              </w:rPr>
              <w:t>efon Mobil:</w:t>
            </w:r>
          </w:p>
        </w:tc>
        <w:tc>
          <w:tcPr>
            <w:tcW w:w="5245" w:type="dxa"/>
            <w:gridSpan w:val="2"/>
          </w:tcPr>
          <w:p w14:paraId="0A2688C9" w14:textId="77777777" w:rsidR="003625AD" w:rsidRPr="00AE7C50" w:rsidRDefault="003625AD" w:rsidP="00E8204F">
            <w:pPr>
              <w:spacing w:line="480" w:lineRule="auto"/>
              <w:rPr>
                <w:rFonts w:cstheme="minorHAnsi"/>
              </w:rPr>
            </w:pPr>
          </w:p>
        </w:tc>
      </w:tr>
      <w:tr w:rsidR="003625AD" w14:paraId="75CB2A2A" w14:textId="77777777" w:rsidTr="00637156">
        <w:tc>
          <w:tcPr>
            <w:tcW w:w="2943" w:type="dxa"/>
          </w:tcPr>
          <w:p w14:paraId="61AEC3AE" w14:textId="22A5DF26" w:rsidR="003625AD" w:rsidRPr="00632451" w:rsidRDefault="00ED462D" w:rsidP="00E8204F">
            <w:pPr>
              <w:spacing w:line="480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E-Mail</w:t>
            </w:r>
            <w:r w:rsidR="003625AD" w:rsidRPr="00632451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2"/>
          </w:tcPr>
          <w:p w14:paraId="0895CC4C" w14:textId="77777777" w:rsidR="003625AD" w:rsidRPr="00AE7C50" w:rsidRDefault="003625AD" w:rsidP="00E8204F">
            <w:pPr>
              <w:spacing w:line="480" w:lineRule="auto"/>
              <w:rPr>
                <w:rFonts w:cstheme="minorHAnsi"/>
              </w:rPr>
            </w:pPr>
          </w:p>
        </w:tc>
      </w:tr>
      <w:tr w:rsidR="00632451" w14:paraId="7E1E0A1C" w14:textId="77777777" w:rsidTr="00637156">
        <w:tc>
          <w:tcPr>
            <w:tcW w:w="2943" w:type="dxa"/>
          </w:tcPr>
          <w:p w14:paraId="5BE2228E" w14:textId="462F6A39" w:rsidR="00632451" w:rsidRPr="00632451" w:rsidRDefault="00632451" w:rsidP="00E8204F">
            <w:pPr>
              <w:spacing w:line="480" w:lineRule="auto"/>
              <w:rPr>
                <w:rFonts w:cstheme="minorHAnsi"/>
                <w:b/>
                <w:u w:val="single"/>
              </w:rPr>
            </w:pPr>
            <w:r w:rsidRPr="00632451">
              <w:rPr>
                <w:rFonts w:cstheme="minorHAnsi"/>
                <w:b/>
                <w:u w:val="single"/>
              </w:rPr>
              <w:t>Gewünschtes Zielland:</w:t>
            </w:r>
          </w:p>
        </w:tc>
        <w:tc>
          <w:tcPr>
            <w:tcW w:w="5245" w:type="dxa"/>
            <w:gridSpan w:val="2"/>
          </w:tcPr>
          <w:p w14:paraId="0D548279" w14:textId="07C8DD37" w:rsidR="00632451" w:rsidRPr="00FB4BA6" w:rsidRDefault="00FB4BA6" w:rsidP="00E8204F">
            <w:pPr>
              <w:spacing w:line="480" w:lineRule="auto"/>
              <w:rPr>
                <w:rFonts w:cstheme="minorHAnsi"/>
                <w:b/>
                <w:bCs/>
              </w:rPr>
            </w:pPr>
            <w:r w:rsidRPr="00FB4BA6">
              <w:rPr>
                <w:rFonts w:cstheme="minorHAnsi"/>
                <w:b/>
                <w:bCs/>
              </w:rPr>
              <w:t>Pamplona (Spanien)</w:t>
            </w:r>
          </w:p>
        </w:tc>
      </w:tr>
      <w:tr w:rsidR="00AE7C50" w14:paraId="7DBA02C5" w14:textId="77777777" w:rsidTr="00384F53">
        <w:trPr>
          <w:trHeight w:val="250"/>
        </w:trPr>
        <w:tc>
          <w:tcPr>
            <w:tcW w:w="8188" w:type="dxa"/>
            <w:gridSpan w:val="3"/>
            <w:shd w:val="clear" w:color="auto" w:fill="F2F2F2" w:themeFill="background1" w:themeFillShade="F2"/>
          </w:tcPr>
          <w:p w14:paraId="1FC5AE3C" w14:textId="3FC16AFA" w:rsidR="00384F53" w:rsidRPr="00384F53" w:rsidRDefault="00384F53" w:rsidP="00384F53">
            <w:pPr>
              <w:tabs>
                <w:tab w:val="left" w:pos="900"/>
              </w:tabs>
              <w:spacing w:line="48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3625AD" w14:paraId="28994A41" w14:textId="77777777" w:rsidTr="00637156">
        <w:tc>
          <w:tcPr>
            <w:tcW w:w="2943" w:type="dxa"/>
          </w:tcPr>
          <w:p w14:paraId="64092AA3" w14:textId="37E62017" w:rsidR="003625AD" w:rsidRPr="00632451" w:rsidRDefault="00E8204F" w:rsidP="00E8204F">
            <w:pPr>
              <w:spacing w:line="48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Berufliche Schule Pamplona:</w:t>
            </w:r>
          </w:p>
        </w:tc>
        <w:tc>
          <w:tcPr>
            <w:tcW w:w="5245" w:type="dxa"/>
            <w:gridSpan w:val="2"/>
          </w:tcPr>
          <w:p w14:paraId="144B95CB" w14:textId="77777777" w:rsidR="003625AD" w:rsidRDefault="00384F53" w:rsidP="001C2ACC">
            <w:pPr>
              <w:spacing w:line="480" w:lineRule="auto"/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384F53">
              <w:rPr>
                <w:rFonts w:cstheme="minorHAnsi"/>
                <w:bCs/>
                <w:i/>
                <w:iCs/>
                <w:sz w:val="16"/>
                <w:szCs w:val="16"/>
              </w:rPr>
              <w:t>(vom Berufskolleg Geldern auszufüllen)</w:t>
            </w:r>
          </w:p>
          <w:p w14:paraId="4EB59EC8" w14:textId="7C383B65" w:rsidR="001C2ACC" w:rsidRPr="001C2ACC" w:rsidRDefault="001C2ACC" w:rsidP="00E8204F">
            <w:pPr>
              <w:spacing w:line="48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625AD" w14:paraId="4FF2CE0F" w14:textId="77777777" w:rsidTr="001C2ACC">
        <w:trPr>
          <w:trHeight w:val="662"/>
        </w:trPr>
        <w:tc>
          <w:tcPr>
            <w:tcW w:w="2943" w:type="dxa"/>
          </w:tcPr>
          <w:p w14:paraId="0D1FDA12" w14:textId="77777777" w:rsidR="003625AD" w:rsidRDefault="003625AD" w:rsidP="00E8204F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Ausbildungsbetrieb einverstanden:</w:t>
            </w:r>
          </w:p>
          <w:p w14:paraId="130D6A63" w14:textId="1B6858B5" w:rsidR="00E8204F" w:rsidRPr="001C2ACC" w:rsidRDefault="00E8204F" w:rsidP="00E8204F">
            <w:pPr>
              <w:spacing w:line="276" w:lineRule="auto"/>
              <w:rPr>
                <w:rFonts w:cstheme="minorHAnsi"/>
                <w:bCs/>
                <w:sz w:val="8"/>
                <w:szCs w:val="8"/>
              </w:rPr>
            </w:pPr>
          </w:p>
        </w:tc>
        <w:tc>
          <w:tcPr>
            <w:tcW w:w="2303" w:type="dxa"/>
          </w:tcPr>
          <w:p w14:paraId="04B702E7" w14:textId="77777777" w:rsidR="003625AD" w:rsidRPr="00632451" w:rsidRDefault="003625AD" w:rsidP="00E8204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632451">
              <w:rPr>
                <w:rFonts w:cstheme="minorHAnsi"/>
                <w:sz w:val="20"/>
                <w:szCs w:val="20"/>
              </w:rPr>
              <w:t>ja:</w:t>
            </w:r>
          </w:p>
        </w:tc>
        <w:tc>
          <w:tcPr>
            <w:tcW w:w="2942" w:type="dxa"/>
          </w:tcPr>
          <w:p w14:paraId="7BF70E76" w14:textId="77777777" w:rsidR="003625AD" w:rsidRPr="00632451" w:rsidRDefault="003625AD" w:rsidP="00E8204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632451">
              <w:rPr>
                <w:rFonts w:cstheme="minorHAnsi"/>
                <w:sz w:val="20"/>
                <w:szCs w:val="20"/>
              </w:rPr>
              <w:t>nein:</w:t>
            </w:r>
          </w:p>
        </w:tc>
      </w:tr>
      <w:tr w:rsidR="003625AD" w14:paraId="4FC3272C" w14:textId="77777777" w:rsidTr="00637156">
        <w:tc>
          <w:tcPr>
            <w:tcW w:w="2943" w:type="dxa"/>
          </w:tcPr>
          <w:p w14:paraId="269E2118" w14:textId="77777777" w:rsidR="003625AD" w:rsidRDefault="003625AD" w:rsidP="00E8204F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Ansprechpartner im Ausbildungsbetrieb:</w:t>
            </w:r>
          </w:p>
          <w:p w14:paraId="30D805C5" w14:textId="4390D73D" w:rsidR="00E8204F" w:rsidRPr="00632451" w:rsidRDefault="00E8204F" w:rsidP="00E8204F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6A6214C1" w14:textId="77777777" w:rsidR="003625AD" w:rsidRPr="00632451" w:rsidRDefault="003625AD" w:rsidP="00E8204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625AD" w14:paraId="6F213C71" w14:textId="77777777" w:rsidTr="00637156">
        <w:tc>
          <w:tcPr>
            <w:tcW w:w="2943" w:type="dxa"/>
          </w:tcPr>
          <w:p w14:paraId="0CC2B4E1" w14:textId="1AF12389" w:rsidR="003625AD" w:rsidRPr="00632451" w:rsidRDefault="00ED462D" w:rsidP="00E8204F">
            <w:pPr>
              <w:spacing w:line="480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Tel</w:t>
            </w:r>
            <w:r w:rsidR="00632451" w:rsidRPr="00632451">
              <w:rPr>
                <w:rFonts w:cstheme="minorHAnsi"/>
                <w:bCs/>
                <w:sz w:val="20"/>
                <w:szCs w:val="20"/>
              </w:rPr>
              <w:t>efon Mobil:</w:t>
            </w:r>
          </w:p>
        </w:tc>
        <w:tc>
          <w:tcPr>
            <w:tcW w:w="5245" w:type="dxa"/>
            <w:gridSpan w:val="2"/>
          </w:tcPr>
          <w:p w14:paraId="24A1D2D0" w14:textId="77777777" w:rsidR="003625AD" w:rsidRPr="00632451" w:rsidRDefault="003625AD" w:rsidP="00E8204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625AD" w14:paraId="0B58DD30" w14:textId="77777777" w:rsidTr="00637156">
        <w:tc>
          <w:tcPr>
            <w:tcW w:w="2943" w:type="dxa"/>
          </w:tcPr>
          <w:p w14:paraId="6918B4CF" w14:textId="40709659" w:rsidR="003625AD" w:rsidRPr="00632451" w:rsidRDefault="00ED462D" w:rsidP="00E8204F">
            <w:pPr>
              <w:spacing w:line="480" w:lineRule="auto"/>
              <w:rPr>
                <w:rFonts w:cstheme="minorHAnsi"/>
                <w:bCs/>
                <w:sz w:val="20"/>
                <w:szCs w:val="20"/>
              </w:rPr>
            </w:pPr>
            <w:r w:rsidRPr="00632451">
              <w:rPr>
                <w:rFonts w:cstheme="minorHAnsi"/>
                <w:bCs/>
                <w:sz w:val="20"/>
                <w:szCs w:val="20"/>
              </w:rPr>
              <w:t>E-Mail</w:t>
            </w:r>
            <w:r w:rsidR="003625AD" w:rsidRPr="00632451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2"/>
          </w:tcPr>
          <w:p w14:paraId="73DD497B" w14:textId="77777777" w:rsidR="003625AD" w:rsidRPr="00632451" w:rsidRDefault="003625AD" w:rsidP="00E8204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AE1A2E6" w14:textId="77777777" w:rsidR="00F71744" w:rsidRDefault="00F71744" w:rsidP="00EB3BF3">
      <w:pPr>
        <w:spacing w:line="360" w:lineRule="auto"/>
      </w:pPr>
    </w:p>
    <w:sectPr w:rsidR="00F71744" w:rsidSect="003625AD">
      <w:headerReference w:type="default" r:id="rId6"/>
      <w:foot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5773" w14:textId="77777777" w:rsidR="000737F6" w:rsidRDefault="000737F6" w:rsidP="003625AD">
      <w:pPr>
        <w:spacing w:after="0" w:line="240" w:lineRule="auto"/>
      </w:pPr>
      <w:r>
        <w:separator/>
      </w:r>
    </w:p>
  </w:endnote>
  <w:endnote w:type="continuationSeparator" w:id="0">
    <w:p w14:paraId="2CBD6079" w14:textId="77777777" w:rsidR="000737F6" w:rsidRDefault="000737F6" w:rsidP="0036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A181" w14:textId="77777777" w:rsidR="008342E8" w:rsidRDefault="008342E8" w:rsidP="008342E8">
    <w:pPr>
      <w:spacing w:line="240" w:lineRule="auto"/>
      <w:rPr>
        <w:b/>
        <w:bCs/>
        <w:sz w:val="16"/>
        <w:szCs w:val="16"/>
      </w:rPr>
    </w:pPr>
  </w:p>
  <w:p w14:paraId="0910E0CC" w14:textId="49FB85B8" w:rsidR="008342E8" w:rsidRPr="008342E8" w:rsidRDefault="008342E8">
    <w:pPr>
      <w:pStyle w:val="Fuzeile"/>
      <w:rPr>
        <w:sz w:val="20"/>
        <w:szCs w:val="20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A603" w14:textId="77777777" w:rsidR="000737F6" w:rsidRDefault="000737F6" w:rsidP="003625AD">
      <w:pPr>
        <w:spacing w:after="0" w:line="240" w:lineRule="auto"/>
      </w:pPr>
      <w:r>
        <w:separator/>
      </w:r>
    </w:p>
  </w:footnote>
  <w:footnote w:type="continuationSeparator" w:id="0">
    <w:p w14:paraId="18F1D3A4" w14:textId="77777777" w:rsidR="000737F6" w:rsidRDefault="000737F6" w:rsidP="0036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C4BC" w14:textId="22ED6D7E" w:rsidR="00AE7C50" w:rsidRDefault="00AE7C50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138A971F" wp14:editId="0FD070AA">
          <wp:simplePos x="0" y="0"/>
          <wp:positionH relativeFrom="column">
            <wp:posOffset>5196205</wp:posOffset>
          </wp:positionH>
          <wp:positionV relativeFrom="paragraph">
            <wp:posOffset>-99060</wp:posOffset>
          </wp:positionV>
          <wp:extent cx="1172845" cy="942975"/>
          <wp:effectExtent l="0" t="0" r="825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8EEE47" w14:textId="66F5CC82" w:rsidR="003625AD" w:rsidRPr="003625AD" w:rsidRDefault="003625AD">
    <w:pPr>
      <w:pStyle w:val="Kopfzeile"/>
      <w:rPr>
        <w:b/>
        <w:sz w:val="28"/>
        <w:szCs w:val="28"/>
      </w:rPr>
    </w:pPr>
    <w:r w:rsidRPr="003625AD">
      <w:rPr>
        <w:b/>
        <w:sz w:val="28"/>
        <w:szCs w:val="28"/>
      </w:rPr>
      <w:t>Auslandspraktikum</w:t>
    </w:r>
    <w:r w:rsidR="00AE7C50">
      <w:rPr>
        <w:b/>
        <w:sz w:val="28"/>
        <w:szCs w:val="28"/>
      </w:rPr>
      <w:t xml:space="preserve"> </w:t>
    </w:r>
    <w:r w:rsidR="00632451">
      <w:rPr>
        <w:b/>
        <w:sz w:val="28"/>
        <w:szCs w:val="28"/>
      </w:rPr>
      <w:t>mit Erasmus+</w:t>
    </w:r>
  </w:p>
  <w:p w14:paraId="30C1A5B4" w14:textId="77777777" w:rsidR="00AE7C50" w:rsidRDefault="005F4113">
    <w:pPr>
      <w:pStyle w:val="Kopfzeile"/>
      <w:rPr>
        <w:sz w:val="20"/>
        <w:szCs w:val="20"/>
      </w:rPr>
    </w:pPr>
    <w:r w:rsidRPr="008342E8">
      <w:rPr>
        <w:sz w:val="20"/>
        <w:szCs w:val="20"/>
      </w:rPr>
      <w:t>Word-</w:t>
    </w:r>
    <w:r w:rsidR="003625AD" w:rsidRPr="008342E8">
      <w:rPr>
        <w:sz w:val="20"/>
        <w:szCs w:val="20"/>
      </w:rPr>
      <w:t xml:space="preserve">Dokument bitte ausfüllen, abspeichern (mit Ihrem Namen im Dokumentennamen versehen) </w:t>
    </w:r>
  </w:p>
  <w:p w14:paraId="3615E969" w14:textId="098E3CDD" w:rsidR="003625AD" w:rsidRPr="008342E8" w:rsidRDefault="003625AD">
    <w:pPr>
      <w:pStyle w:val="Kopfzeile"/>
      <w:rPr>
        <w:sz w:val="20"/>
        <w:szCs w:val="20"/>
      </w:rPr>
    </w:pPr>
    <w:r w:rsidRPr="008342E8">
      <w:rPr>
        <w:sz w:val="20"/>
        <w:szCs w:val="20"/>
      </w:rPr>
      <w:t xml:space="preserve">und an folgende </w:t>
    </w:r>
    <w:r w:rsidR="00ED462D" w:rsidRPr="008342E8">
      <w:rPr>
        <w:sz w:val="20"/>
        <w:szCs w:val="20"/>
      </w:rPr>
      <w:t>E-Mail-Adresse</w:t>
    </w:r>
    <w:r w:rsidRPr="008342E8">
      <w:rPr>
        <w:sz w:val="20"/>
        <w:szCs w:val="20"/>
      </w:rPr>
      <w:t xml:space="preserve"> senden: </w:t>
    </w:r>
    <w:hyperlink r:id="rId2" w:history="1">
      <w:r w:rsidR="00AE7C50">
        <w:rPr>
          <w:rStyle w:val="Hyperlink"/>
          <w:sz w:val="20"/>
          <w:szCs w:val="20"/>
        </w:rPr>
        <w:t>bewerbung.erasmus</w:t>
      </w:r>
    </w:hyperlink>
    <w:r w:rsidR="00AE7C50">
      <w:rPr>
        <w:rStyle w:val="Hyperlink"/>
        <w:sz w:val="20"/>
        <w:szCs w:val="20"/>
      </w:rPr>
      <w:t>@berufskolleg-geldern.de</w:t>
    </w:r>
  </w:p>
  <w:p w14:paraId="44D8400E" w14:textId="54671C58" w:rsidR="003625AD" w:rsidRDefault="003625AD">
    <w:pPr>
      <w:pStyle w:val="Kopfzeile"/>
      <w:rPr>
        <w:sz w:val="20"/>
        <w:szCs w:val="20"/>
      </w:rPr>
    </w:pPr>
    <w:r w:rsidRPr="008342E8">
      <w:rPr>
        <w:b/>
        <w:sz w:val="20"/>
        <w:szCs w:val="20"/>
      </w:rPr>
      <w:t>Zusätzlich</w:t>
    </w:r>
    <w:r w:rsidRPr="008342E8">
      <w:rPr>
        <w:sz w:val="20"/>
        <w:szCs w:val="20"/>
      </w:rPr>
      <w:t xml:space="preserve"> </w:t>
    </w:r>
    <w:r w:rsidR="00AE7C50">
      <w:rPr>
        <w:sz w:val="20"/>
        <w:szCs w:val="20"/>
      </w:rPr>
      <w:t>Lebenslauf mit Bild und ein Motivationsschreiben</w:t>
    </w:r>
    <w:r w:rsidRPr="008342E8">
      <w:rPr>
        <w:sz w:val="20"/>
        <w:szCs w:val="20"/>
      </w:rPr>
      <w:t>.</w:t>
    </w:r>
  </w:p>
  <w:p w14:paraId="12B74432" w14:textId="77777777" w:rsidR="00AE7C50" w:rsidRPr="00AE7C50" w:rsidRDefault="00AE7C50">
    <w:pPr>
      <w:pStyle w:val="Kopfzeil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AD"/>
    <w:rsid w:val="000737F6"/>
    <w:rsid w:val="000A1EDA"/>
    <w:rsid w:val="001C2ACC"/>
    <w:rsid w:val="003625AD"/>
    <w:rsid w:val="00384F53"/>
    <w:rsid w:val="005F4113"/>
    <w:rsid w:val="00632451"/>
    <w:rsid w:val="00637156"/>
    <w:rsid w:val="006617B5"/>
    <w:rsid w:val="00771B23"/>
    <w:rsid w:val="008342E8"/>
    <w:rsid w:val="008A3BF0"/>
    <w:rsid w:val="00AE7C50"/>
    <w:rsid w:val="00BD498A"/>
    <w:rsid w:val="00BE1B5A"/>
    <w:rsid w:val="00E8204F"/>
    <w:rsid w:val="00EB3BF3"/>
    <w:rsid w:val="00ED462D"/>
    <w:rsid w:val="00F71744"/>
    <w:rsid w:val="00F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B078CF"/>
  <w15:docId w15:val="{B872EA4C-7521-40A6-86A8-DB64901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7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5AD"/>
  </w:style>
  <w:style w:type="paragraph" w:styleId="Fuzeile">
    <w:name w:val="footer"/>
    <w:basedOn w:val="Standard"/>
    <w:link w:val="FuzeileZchn"/>
    <w:uiPriority w:val="99"/>
    <w:unhideWhenUsed/>
    <w:rsid w:val="0036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5AD"/>
  </w:style>
  <w:style w:type="character" w:styleId="Hyperlink">
    <w:name w:val="Hyperlink"/>
    <w:basedOn w:val="Absatz-Standardschriftart"/>
    <w:uiPriority w:val="99"/>
    <w:unhideWhenUsed/>
    <w:rsid w:val="003625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Europa\Documents\Schule\Europa\Erasmus+\2014-2016\Checklisten\europateam.bachstr-bk@schule.duesseldorf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Julia Höger-Pelzer</cp:lastModifiedBy>
  <cp:revision>4</cp:revision>
  <cp:lastPrinted>2022-09-07T16:49:00Z</cp:lastPrinted>
  <dcterms:created xsi:type="dcterms:W3CDTF">2022-09-08T16:39:00Z</dcterms:created>
  <dcterms:modified xsi:type="dcterms:W3CDTF">2022-09-08T16:41:00Z</dcterms:modified>
</cp:coreProperties>
</file>